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CF5F" w14:textId="77777777" w:rsidR="00D574F9" w:rsidRPr="00D574F9" w:rsidRDefault="00D574F9" w:rsidP="29F59DF1">
      <w:pPr>
        <w:pStyle w:val="c1"/>
        <w:spacing w:line="240" w:lineRule="auto"/>
        <w:rPr>
          <w:rFonts w:asciiTheme="minorHAnsi" w:hAnsiTheme="minorHAnsi" w:cstheme="minorBidi"/>
          <w:b/>
          <w:bCs/>
          <w:szCs w:val="24"/>
        </w:rPr>
      </w:pPr>
      <w:r w:rsidRPr="29F59DF1">
        <w:rPr>
          <w:rFonts w:asciiTheme="minorHAnsi" w:hAnsiTheme="minorHAnsi" w:cstheme="minorBidi"/>
          <w:b/>
          <w:bCs/>
          <w:szCs w:val="24"/>
        </w:rPr>
        <w:t>PROGRAMA DE PÓS-GRADUAÇÃO EM DESENVOLVIMENTO, SOCIEDADE E COOPERAÇÃO INTERNACIONAL</w:t>
      </w:r>
    </w:p>
    <w:p w14:paraId="5BCC68A2" w14:textId="77777777" w:rsidR="00D574F9" w:rsidRPr="00D574F9" w:rsidRDefault="00D574F9" w:rsidP="29F59DF1">
      <w:pPr>
        <w:ind w:left="720"/>
        <w:jc w:val="both"/>
        <w:rPr>
          <w:rStyle w:val="Hyperlink"/>
          <w:sz w:val="24"/>
          <w:szCs w:val="24"/>
        </w:rPr>
      </w:pPr>
    </w:p>
    <w:p w14:paraId="403581A4" w14:textId="42A1565F" w:rsidR="6C234089" w:rsidRDefault="6C234089" w:rsidP="6C234089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C234089">
        <w:rPr>
          <w:rFonts w:eastAsiaTheme="minorEastAsia"/>
          <w:b/>
          <w:bCs/>
          <w:color w:val="000000" w:themeColor="text1"/>
          <w:sz w:val="24"/>
          <w:szCs w:val="24"/>
        </w:rPr>
        <w:t>DECLARAÇÃO DE CÓPIA AUTÊNTICA E DE CIÊNCIA DOS TERMO DE INGRESSO</w:t>
      </w:r>
    </w:p>
    <w:p w14:paraId="1DFE8B99" w14:textId="7EFDB415" w:rsidR="6C234089" w:rsidRDefault="6C234089" w:rsidP="6C234089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2A48EF57" w14:textId="0836EC8A" w:rsidR="6C234089" w:rsidRDefault="6C234089" w:rsidP="6C234089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6C234089">
        <w:rPr>
          <w:rFonts w:eastAsiaTheme="minorEastAsia"/>
          <w:color w:val="000000" w:themeColor="text1"/>
          <w:sz w:val="24"/>
          <w:szCs w:val="24"/>
        </w:rPr>
        <w:t>Eu, _____________________ , portador do CPF n.º________________ , ao me inscrever no processo seletivo de alunos regulares de (Mestrado/Doutorado) do Programa de Pós-Graduação em Desenvolvimento, Sociedade e Cooperação Internacional, declaro, para fins de prova junto à Fundação Universidade de Brasília, que os documentos entregues são cópias autênticas dos originais.</w:t>
      </w:r>
    </w:p>
    <w:p w14:paraId="0E1A7E01" w14:textId="2494C49D" w:rsidR="6C234089" w:rsidRDefault="6C234089" w:rsidP="6C234089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6C234089">
        <w:rPr>
          <w:rFonts w:eastAsiaTheme="minorEastAsia"/>
          <w:color w:val="000000" w:themeColor="text1"/>
          <w:sz w:val="24"/>
          <w:szCs w:val="24"/>
        </w:rPr>
        <w:t>Declaro que estou ciente de que, na hipótese de prestar falsas informações, incorrerei em falta e estarei sujeito a penalidades previstas no Art. 299º do Código Penal Brasileiro.</w:t>
      </w:r>
    </w:p>
    <w:p w14:paraId="2ED3B3BB" w14:textId="6D450157" w:rsidR="6C234089" w:rsidRDefault="6C234089" w:rsidP="6C234089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6C234089">
        <w:rPr>
          <w:rFonts w:eastAsiaTheme="minorEastAsia"/>
          <w:color w:val="000000" w:themeColor="text1"/>
          <w:sz w:val="24"/>
          <w:szCs w:val="24"/>
        </w:rPr>
        <w:t>Declaro ainda que aceito o sistema e os critérios adotados pelo Programa de Pós-graduação em Desenvolvimento, Sociedade e Cooperação Internacional e que, caso aprovado, comprometo-me a cumprir o regulamento e as normas do referido Programa de Pós-graduação, no qual solicito minha admissão.</w:t>
      </w:r>
    </w:p>
    <w:p w14:paraId="79E1FE02" w14:textId="4795B31C" w:rsidR="6C234089" w:rsidRDefault="6C234089" w:rsidP="6C234089">
      <w:pPr>
        <w:jc w:val="both"/>
        <w:rPr>
          <w:rFonts w:eastAsiaTheme="minorEastAsia"/>
          <w:i/>
          <w:iCs/>
          <w:sz w:val="24"/>
          <w:szCs w:val="24"/>
        </w:rPr>
      </w:pPr>
    </w:p>
    <w:p w14:paraId="6F26C106" w14:textId="77777777" w:rsidR="00D574F9" w:rsidRPr="00D574F9" w:rsidRDefault="00D574F9" w:rsidP="6C234089">
      <w:pPr>
        <w:jc w:val="center"/>
        <w:rPr>
          <w:rFonts w:eastAsiaTheme="minorEastAsia"/>
          <w:sz w:val="24"/>
          <w:szCs w:val="24"/>
        </w:rPr>
      </w:pPr>
    </w:p>
    <w:p w14:paraId="5DEC32BB" w14:textId="77777777" w:rsidR="00D574F9" w:rsidRPr="00D574F9" w:rsidRDefault="00D574F9" w:rsidP="6C234089">
      <w:pPr>
        <w:jc w:val="center"/>
        <w:rPr>
          <w:rFonts w:eastAsiaTheme="minorEastAsia"/>
          <w:sz w:val="24"/>
          <w:szCs w:val="24"/>
        </w:rPr>
      </w:pPr>
    </w:p>
    <w:p w14:paraId="49630CFF" w14:textId="77777777" w:rsidR="00D574F9" w:rsidRPr="00D574F9" w:rsidRDefault="00D574F9" w:rsidP="6C234089">
      <w:pPr>
        <w:jc w:val="center"/>
        <w:rPr>
          <w:rFonts w:eastAsiaTheme="minorEastAsia"/>
          <w:sz w:val="24"/>
          <w:szCs w:val="24"/>
        </w:rPr>
      </w:pPr>
    </w:p>
    <w:p w14:paraId="77F65D0A" w14:textId="77777777" w:rsidR="00D574F9" w:rsidRPr="00D574F9" w:rsidRDefault="00D574F9" w:rsidP="6C234089">
      <w:pPr>
        <w:jc w:val="center"/>
        <w:rPr>
          <w:rFonts w:eastAsiaTheme="minorEastAsia"/>
          <w:sz w:val="24"/>
          <w:szCs w:val="24"/>
        </w:rPr>
      </w:pPr>
      <w:r w:rsidRPr="6C234089">
        <w:rPr>
          <w:rFonts w:eastAsiaTheme="minorEastAsia"/>
          <w:sz w:val="24"/>
          <w:szCs w:val="24"/>
        </w:rPr>
        <w:t>_________________________________________</w:t>
      </w:r>
    </w:p>
    <w:p w14:paraId="415C30A2" w14:textId="230EB03B" w:rsidR="00871984" w:rsidRPr="00D574F9" w:rsidRDefault="00D574F9" w:rsidP="6C234089">
      <w:pPr>
        <w:jc w:val="center"/>
        <w:rPr>
          <w:rFonts w:eastAsiaTheme="minorEastAsia"/>
          <w:sz w:val="24"/>
          <w:szCs w:val="24"/>
        </w:rPr>
      </w:pPr>
      <w:r w:rsidRPr="6C234089">
        <w:rPr>
          <w:rFonts w:eastAsiaTheme="minorEastAsia"/>
          <w:sz w:val="24"/>
          <w:szCs w:val="24"/>
        </w:rPr>
        <w:t>Assinatura do(a) candidato(a)</w:t>
      </w:r>
    </w:p>
    <w:sectPr w:rsidR="00E42F61" w:rsidRPr="00D57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F9"/>
    <w:rsid w:val="000A6B53"/>
    <w:rsid w:val="00100E8F"/>
    <w:rsid w:val="0024203F"/>
    <w:rsid w:val="002737DC"/>
    <w:rsid w:val="003813DA"/>
    <w:rsid w:val="00711C48"/>
    <w:rsid w:val="00715363"/>
    <w:rsid w:val="00871984"/>
    <w:rsid w:val="008D6471"/>
    <w:rsid w:val="00A97800"/>
    <w:rsid w:val="00CB5CD6"/>
    <w:rsid w:val="00CF2278"/>
    <w:rsid w:val="00D574F9"/>
    <w:rsid w:val="00D65032"/>
    <w:rsid w:val="00D72C90"/>
    <w:rsid w:val="12889E6D"/>
    <w:rsid w:val="187CD072"/>
    <w:rsid w:val="270C39BB"/>
    <w:rsid w:val="29F59DF1"/>
    <w:rsid w:val="3998FF83"/>
    <w:rsid w:val="4F76205C"/>
    <w:rsid w:val="5BD61EEE"/>
    <w:rsid w:val="64A84B54"/>
    <w:rsid w:val="6C2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2037"/>
  <w15:chartTrackingRefBased/>
  <w15:docId w15:val="{64C24E2B-8F39-4DDC-9080-D44C830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574F9"/>
    <w:rPr>
      <w:color w:val="0000FF"/>
      <w:u w:val="single"/>
    </w:rPr>
  </w:style>
  <w:style w:type="paragraph" w:customStyle="1" w:styleId="c1">
    <w:name w:val="c1"/>
    <w:basedOn w:val="Normal"/>
    <w:rsid w:val="00D574F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 81</dc:creator>
  <cp:keywords/>
  <dc:description/>
  <cp:lastModifiedBy>André Zamuner</cp:lastModifiedBy>
  <cp:revision>3</cp:revision>
  <cp:lastPrinted>2020-12-10T01:11:00Z</cp:lastPrinted>
  <dcterms:created xsi:type="dcterms:W3CDTF">2024-06-28T11:26:00Z</dcterms:created>
  <dcterms:modified xsi:type="dcterms:W3CDTF">2024-10-18T12:09:00Z</dcterms:modified>
</cp:coreProperties>
</file>