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657D7CB" w:rsidP="4657D7CB" w:rsidRDefault="4657D7CB" w14:paraId="6C8DD476" w14:textId="1645349A">
      <w:pPr>
        <w:pStyle w:val="c1"/>
        <w:spacing w:after="0" w:line="240" w:lineRule="atLeas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657D7CB" w:rsidR="4657D7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PROGRAMA DE PÓS-GRADUAÇÃO EM DESENVOLVIMENTO, SOCIEDADE E COOPERAÇÃO INTERNACIONAL</w:t>
      </w:r>
    </w:p>
    <w:p w:rsidR="4657D7CB" w:rsidP="4657D7CB" w:rsidRDefault="4657D7CB" w14:paraId="65769A7C" w14:textId="07E5A9FC">
      <w:pPr>
        <w:spacing w:before="92" w:after="0" w:line="240" w:lineRule="auto"/>
        <w:ind w:right="60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657D7CB" w:rsidR="4657D7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EDITAL nº. 002/2022</w:t>
      </w:r>
    </w:p>
    <w:p w:rsidR="4657D7CB" w:rsidP="4657D7CB" w:rsidRDefault="4657D7CB" w14:paraId="63729966" w14:textId="08B01B6A">
      <w:pPr>
        <w:spacing w:before="92" w:after="0" w:line="240" w:lineRule="auto"/>
        <w:ind w:right="60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4657D7CB" w:rsidP="21EB64E0" w:rsidRDefault="4657D7CB" w14:paraId="25C93685" w14:textId="733B4B70">
      <w:pPr>
        <w:spacing w:before="92" w:after="0" w:line="240" w:lineRule="auto"/>
        <w:ind w:right="60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1EB64E0" w:rsidR="4657D7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PT"/>
        </w:rPr>
        <w:t>ANEXO XII</w:t>
      </w:r>
    </w:p>
    <w:p w:rsidR="4657D7CB" w:rsidP="4657D7CB" w:rsidRDefault="4657D7CB" w14:paraId="6D5841A9" w14:textId="59E78F7C">
      <w:pPr>
        <w:pStyle w:val="Normal"/>
        <w:widowControl w:val="0"/>
        <w:spacing w:after="0" w:line="360" w:lineRule="auto"/>
        <w:ind w:right="-16"/>
        <w:jc w:val="center"/>
        <w:rPr>
          <w:rFonts w:ascii="Calibri" w:hAnsi="Calibri" w:eastAsia="" w:cs=""/>
        </w:rPr>
      </w:pPr>
    </w:p>
    <w:p w:rsidR="00D67A5C" w:rsidP="00D67A5C" w:rsidRDefault="00D67A5C" w14:paraId="710CC32B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:rsidR="00D67A5C" w:rsidP="00D67A5C" w:rsidRDefault="00D67A5C" w14:paraId="11A830B3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DECLARAÇÃO DE PERTENCIMENTO À COMUNIDADE QUILOMBOLA </w:t>
      </w:r>
    </w:p>
    <w:p w:rsidR="00D67A5C" w:rsidP="00D67A5C" w:rsidRDefault="00D67A5C" w14:paraId="7C61020A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 xml:space="preserve">(Carta assinada por liderança(s) ou organização quilombola) </w:t>
      </w:r>
    </w:p>
    <w:p w:rsidR="00D67A5C" w:rsidP="00D67A5C" w:rsidRDefault="00D67A5C" w14:paraId="3098309F" w14:textId="77777777">
      <w:pPr>
        <w:widowControl w:val="0"/>
        <w:autoSpaceDE w:val="0"/>
        <w:autoSpaceDN w:val="0"/>
        <w:adjustRightInd w:val="0"/>
        <w:spacing w:after="0" w:line="360" w:lineRule="auto"/>
        <w:ind w:right="-16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:rsidR="00D67A5C" w:rsidP="00D67A5C" w:rsidRDefault="00D67A5C" w14:paraId="598E0852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Eu/Nós liderança(s) ou Eu/Nós representantes do Povo Quilombola  ______________________________________________________________________________</w:t>
      </w:r>
    </w:p>
    <w:p w:rsidR="00D67A5C" w:rsidP="00D67A5C" w:rsidRDefault="00D67A5C" w14:paraId="38E21359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localizado  em _______________________________________________________,  declaramos que ___________________________________________________________________________</w:t>
      </w:r>
    </w:p>
    <w:p w:rsidR="00D67A5C" w:rsidP="00D67A5C" w:rsidRDefault="00D67A5C" w14:paraId="540D03D7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é membro reconhecido desta comunidade, </w:t>
      </w:r>
    </w:p>
    <w:p w:rsidR="00D67A5C" w:rsidP="00D67A5C" w:rsidRDefault="00D67A5C" w14:paraId="12592607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sendo filho(a) de _________________________________________________________________</w:t>
      </w:r>
    </w:p>
    <w:p w:rsidR="00D67A5C" w:rsidP="00D67A5C" w:rsidRDefault="00D67A5C" w14:paraId="011482A2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e de __________________________________________________________________________,  </w:t>
      </w:r>
    </w:p>
    <w:p w:rsidR="00D67A5C" w:rsidP="00D67A5C" w:rsidRDefault="00D67A5C" w14:paraId="0AE43B26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tendo (pequeno texto que descreva os vínculos do/a candidato/a com a comunidade étnica)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A5C" w:rsidP="00D67A5C" w:rsidRDefault="00D67A5C" w14:paraId="70BDE06B" w14:textId="77777777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Por ser verdade, assinamos a presente declaração.</w:t>
      </w:r>
    </w:p>
    <w:p w:rsidR="00D67A5C" w:rsidP="00D67A5C" w:rsidRDefault="00D67A5C" w14:paraId="3F575661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:rsidR="007B7D1C" w:rsidP="007B7D1C" w:rsidRDefault="00D67A5C" w14:paraId="4952FCF9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</w:rPr>
      </w:pPr>
      <w:r w:rsidR="00D67A5C">
        <w:rPr>
          <w:rFonts w:ascii="Helvetica" w:hAnsi="Helvetica" w:cs="Helvetica"/>
          <w:position w:val="-1"/>
        </w:rPr>
        <w:t xml:space="preserve">_________________________________________ de ______________________ </w:t>
      </w:r>
      <w:r w:rsidR="00D67A5C">
        <w:rPr>
          <w:rFonts w:ascii="Helvetica" w:hAnsi="Helvetica" w:cs="Helvetica"/>
          <w:position w:val="-1"/>
        </w:rPr>
        <w:t>de</w:t>
      </w:r>
      <w:r w:rsidR="00D67A5C">
        <w:rPr>
          <w:rFonts w:ascii="Helvetica" w:hAnsi="Helvetica" w:cs="Helvetica"/>
          <w:position w:val="-1"/>
        </w:rPr>
        <w:t xml:space="preserve"> 20</w:t>
      </w:r>
      <w:r w:rsidR="007B7D1C">
        <w:rPr>
          <w:rFonts w:ascii="Helvetica" w:hAnsi="Helvetica" w:cs="Helvetica"/>
          <w:position w:val="-1"/>
        </w:rPr>
        <w:t xml:space="preserve">22 </w:t>
      </w:r>
    </w:p>
    <w:p w:rsidR="00D67A5C" w:rsidP="007B7D1C" w:rsidRDefault="00D67A5C" w14:paraId="14999FE2" w14:textId="36BB4501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(Local/Estado e Data)</w:t>
      </w:r>
    </w:p>
    <w:p w:rsidR="00D67A5C" w:rsidP="00D67A5C" w:rsidRDefault="00D67A5C" w14:paraId="64975001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rPr>
          <w:rFonts w:ascii="Helvetica" w:hAnsi="Helvetica" w:cs="Helvetica"/>
          <w:position w:val="-1"/>
          <w:u w:color="FF0000"/>
        </w:rPr>
      </w:pPr>
    </w:p>
    <w:p w:rsidR="00D67A5C" w:rsidP="00D67A5C" w:rsidRDefault="00D67A5C" w14:paraId="41BBFDBF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</w:p>
    <w:p w:rsidR="00D67A5C" w:rsidP="00D67A5C" w:rsidRDefault="00D67A5C" w14:paraId="6402661F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——————————————————————————</w:t>
      </w:r>
    </w:p>
    <w:p w:rsidR="00D67A5C" w:rsidP="00D67A5C" w:rsidRDefault="00D67A5C" w14:paraId="4B149604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Nome completo da(s) liderança(s) quilombola /Assinatura</w:t>
      </w:r>
    </w:p>
    <w:p w:rsidR="00D67A5C" w:rsidP="00D67A5C" w:rsidRDefault="00D67A5C" w14:paraId="6FCC00BA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ou </w:t>
      </w:r>
    </w:p>
    <w:p w:rsidR="00D67A5C" w:rsidP="00D67A5C" w:rsidRDefault="00D67A5C" w14:paraId="0044C148" w14:textId="77777777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sz w:val="24"/>
          <w:szCs w:val="24"/>
          <w:u w:color="FF0000"/>
        </w:rPr>
      </w:pPr>
      <w:r>
        <w:rPr>
          <w:rFonts w:ascii="Helvetica" w:hAnsi="Helvetica" w:cs="Helvetica"/>
          <w:position w:val="-1"/>
          <w:u w:color="FF0000"/>
        </w:rPr>
        <w:t>Nome da organização quilombola/ Assinatura do/a Presidente ou Responsável Legal</w:t>
      </w:r>
    </w:p>
    <w:p w:rsidR="0020773C" w:rsidRDefault="0020773C" w14:paraId="68B7953C" w14:textId="77777777"/>
    <w:sectPr w:rsidR="0020773C" w:rsidSect="007E4630">
      <w:pgSz w:w="11904" w:h="16836" w:orient="portrait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5C"/>
    <w:rsid w:val="0020773C"/>
    <w:rsid w:val="007B7D1C"/>
    <w:rsid w:val="007E4630"/>
    <w:rsid w:val="00D67A5C"/>
    <w:rsid w:val="21EB64E0"/>
    <w:rsid w:val="306B54E5"/>
    <w:rsid w:val="4657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D654"/>
  <w15:chartTrackingRefBased/>
  <w15:docId w15:val="{73885FC9-6EDC-45F7-B27E-8E78B5A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7A5C"/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1" w:customStyle="true">
    <w:uiPriority w:val="1"/>
    <w:name w:val="c1"/>
    <w:basedOn w:val="Normal"/>
    <w:rsid w:val="4657D7CB"/>
    <w:rPr>
      <w:rFonts w:ascii="Times New Roman" w:hAnsi="Times New Roman" w:eastAsia="Times New Roman" w:cs="Times New Roman"/>
      <w:sz w:val="24"/>
      <w:szCs w:val="24"/>
      <w:lang w:eastAsia="ar-SA"/>
    </w:rPr>
    <w:pPr>
      <w:widowControl w:val="0"/>
      <w:spacing w:after="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Usuário do Windows</dc:creator>
  <keywords/>
  <dc:description/>
  <lastModifiedBy>Programa de Pós Graduação em Desenvolvimento, Sociedade e Cooperação Internacional</lastModifiedBy>
  <revision>5</revision>
  <dcterms:created xsi:type="dcterms:W3CDTF">2021-01-20T12:27:00.0000000Z</dcterms:created>
  <dcterms:modified xsi:type="dcterms:W3CDTF">2022-03-31T19:36:41.9010372Z</dcterms:modified>
</coreProperties>
</file>