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2D28DDE4" w:rsidP="2D28DDE4" w:rsidRDefault="2D28DDE4" w14:paraId="648A94C9" w14:textId="0FB2FA9E">
      <w:pPr>
        <w:pStyle w:val="c1"/>
        <w:spacing w:after="0" w:line="240" w:lineRule="atLeast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2D28DDE4" w:rsidR="2D28DDE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PROGRAMA DE PÓS-GRADUAÇÃO EM DESENVOLVIMENTO, SOCIEDADE E COOPERAÇÃO INTERNACIONAL</w:t>
      </w:r>
    </w:p>
    <w:p w:rsidR="2D28DDE4" w:rsidP="2D28DDE4" w:rsidRDefault="2D28DDE4" w14:paraId="547EEB46" w14:textId="798F5C04">
      <w:pPr>
        <w:spacing w:after="20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2D28DDE4" w:rsidR="2D28DDE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EDITAL nº. 001/2022</w:t>
      </w:r>
    </w:p>
    <w:p w:rsidR="2D28DDE4" w:rsidP="2D28DDE4" w:rsidRDefault="2D28DDE4" w14:paraId="0A927C4E" w14:textId="24C95482">
      <w:pPr>
        <w:jc w:val="center"/>
        <w:rPr>
          <w:rFonts w:ascii="Calibri" w:hAnsi="Calibri" w:cs="Calibri" w:asciiTheme="minorAscii" w:hAnsiTheme="minorAscii" w:cstheme="minorAscii"/>
          <w:b w:val="1"/>
          <w:bCs w:val="1"/>
        </w:rPr>
      </w:pPr>
    </w:p>
    <w:p w:rsidRPr="00DF4E13" w:rsidR="00DF4E13" w:rsidP="2D28DDE4" w:rsidRDefault="00DF4E13" w14:paraId="6628696E" w14:textId="69D1DBCB">
      <w:pPr>
        <w:jc w:val="center"/>
        <w:rPr>
          <w:rFonts w:ascii="Calibri" w:hAnsi="Calibri" w:cs="Calibri" w:asciiTheme="minorAscii" w:hAnsiTheme="minorAscii" w:cstheme="minorAscii"/>
          <w:b w:val="1"/>
          <w:bCs w:val="1"/>
        </w:rPr>
      </w:pPr>
      <w:r w:rsidRPr="204DCB76" w:rsidR="00DF4E13">
        <w:rPr>
          <w:rFonts w:ascii="Calibri" w:hAnsi="Calibri" w:cs="Calibri" w:asciiTheme="minorAscii" w:hAnsiTheme="minorAscii" w:cstheme="minorAscii"/>
          <w:b w:val="1"/>
          <w:bCs w:val="1"/>
        </w:rPr>
        <w:t>ANEXO XII</w:t>
      </w:r>
    </w:p>
    <w:p w:rsidR="2D28DDE4" w:rsidP="2D28DDE4" w:rsidRDefault="2D28DDE4" w14:paraId="6BCE0502" w14:textId="69CA7FFD">
      <w:pPr>
        <w:pStyle w:val="Normal"/>
        <w:jc w:val="center"/>
        <w:rPr>
          <w:rFonts w:ascii="Microsoft Sans Serif" w:hAnsi="Microsoft Sans Serif" w:eastAsia="Microsoft Sans Serif" w:cs="Microsoft Sans Serif"/>
          <w:b w:val="1"/>
          <w:bCs w:val="1"/>
          <w:color w:val="000000" w:themeColor="text1" w:themeTint="FF" w:themeShade="FF"/>
          <w:sz w:val="24"/>
          <w:szCs w:val="24"/>
        </w:rPr>
      </w:pPr>
    </w:p>
    <w:p w:rsidRPr="00DF4E13" w:rsidR="00DF4E13" w:rsidP="00DF4E13" w:rsidRDefault="00DF4E13" w14:paraId="37618B5C" w14:textId="77777777">
      <w:pPr>
        <w:jc w:val="center"/>
        <w:rPr>
          <w:rFonts w:asciiTheme="minorHAnsi" w:hAnsiTheme="minorHAnsi" w:cstheme="minorHAnsi"/>
          <w:b/>
          <w:bCs/>
        </w:rPr>
      </w:pPr>
      <w:r w:rsidRPr="00DF4E13">
        <w:rPr>
          <w:rFonts w:asciiTheme="minorHAnsi" w:hAnsiTheme="minorHAnsi" w:cstheme="minorHAnsi"/>
          <w:b/>
          <w:bCs/>
        </w:rPr>
        <w:t>DECLARAÇÃO – HIPOSSUFICIÊNCIA</w:t>
      </w:r>
    </w:p>
    <w:p w:rsidRPr="005523B4" w:rsidR="00DF4E13" w:rsidP="00DF4E13" w:rsidRDefault="00DF4E13" w14:paraId="342C1F91" w14:textId="77777777">
      <w:pPr>
        <w:rPr>
          <w:rFonts w:asciiTheme="minorHAnsi" w:hAnsiTheme="minorHAnsi" w:cstheme="minorHAnsi"/>
        </w:rPr>
      </w:pPr>
    </w:p>
    <w:p w:rsidRPr="00C43342" w:rsidR="00DF4E13" w:rsidP="2D28DDE4" w:rsidRDefault="00DF4E13" w14:paraId="1BC3BAAC" w14:textId="359D54CA">
      <w:pPr>
        <w:jc w:val="both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2D28DDE4" w:rsidR="00DF4E13">
        <w:rPr>
          <w:rFonts w:ascii="Calibri" w:hAnsi="Calibri" w:cs="Calibri" w:asciiTheme="minorAscii" w:hAnsiTheme="minorAscii" w:cstheme="minorAscii"/>
          <w:sz w:val="24"/>
          <w:szCs w:val="24"/>
        </w:rPr>
        <w:t xml:space="preserve">Eu, </w:t>
      </w:r>
      <w:r w:rsidRPr="2D28DDE4" w:rsidR="00DF4E13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FF0000"/>
          <w:sz w:val="24"/>
          <w:szCs w:val="24"/>
        </w:rPr>
        <w:t>[nome completo do(a) candidato(a)],</w:t>
      </w:r>
      <w:r w:rsidRPr="2D28DDE4" w:rsidR="00DF4E13">
        <w:rPr>
          <w:rFonts w:ascii="Calibri" w:hAnsi="Calibri" w:cs="Calibri" w:asciiTheme="minorAscii" w:hAnsiTheme="minorAscii" w:cstheme="minorAscii"/>
          <w:color w:val="FF0000"/>
          <w:sz w:val="24"/>
          <w:szCs w:val="24"/>
        </w:rPr>
        <w:t xml:space="preserve"> </w:t>
      </w:r>
      <w:r w:rsidRPr="2D28DDE4" w:rsidR="00DF4E13">
        <w:rPr>
          <w:rFonts w:ascii="Calibri" w:hAnsi="Calibri" w:cs="Calibri" w:asciiTheme="minorAscii" w:hAnsiTheme="minorAscii" w:cstheme="minorAscii"/>
          <w:sz w:val="24"/>
          <w:szCs w:val="24"/>
        </w:rPr>
        <w:t xml:space="preserve">inscrito(a) no CPF sob </w:t>
      </w:r>
      <w:r w:rsidRPr="2D28DDE4" w:rsidR="00DF4E13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FF0000"/>
          <w:sz w:val="24"/>
          <w:szCs w:val="24"/>
        </w:rPr>
        <w:t>o [número do CPF do(a) candidato(a)]</w:t>
      </w:r>
      <w:r w:rsidRPr="2D28DDE4" w:rsidR="00DF4E13">
        <w:rPr>
          <w:rFonts w:ascii="Calibri" w:hAnsi="Calibri" w:cs="Calibri" w:asciiTheme="minorAscii" w:hAnsiTheme="minorAscii" w:cstheme="minorAscii"/>
          <w:sz w:val="24"/>
          <w:szCs w:val="24"/>
        </w:rPr>
        <w:t xml:space="preserve">, declaro, para fins de isenção de pagamento de taxa de inscrição no processo seletivo do Programa de Pós Graduação em Desenvolvimento, Sociedade e Cooperação Internacional, conforme o </w:t>
      </w:r>
      <w:r w:rsidRPr="2D28DDE4" w:rsidR="00DF4E13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u w:val="single"/>
        </w:rPr>
        <w:t>Edital 1</w:t>
      </w:r>
      <w:r w:rsidRPr="2D28DDE4" w:rsidR="00A874EE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u w:val="single"/>
        </w:rPr>
        <w:t xml:space="preserve"> </w:t>
      </w:r>
      <w:r w:rsidRPr="2D28DDE4" w:rsidR="00DF4E13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u w:val="single"/>
        </w:rPr>
        <w:t>de 2022</w:t>
      </w:r>
      <w:r w:rsidRPr="2D28DDE4" w:rsidR="00DF4E13">
        <w:rPr>
          <w:rFonts w:ascii="Calibri" w:hAnsi="Calibri" w:cs="Calibri" w:asciiTheme="minorAscii" w:hAnsiTheme="minorAscii" w:cstheme="minorAscii"/>
          <w:sz w:val="24"/>
          <w:szCs w:val="24"/>
        </w:rPr>
        <w:t xml:space="preserve">, ser membro de família de baixa renda, nos termos do </w:t>
      </w:r>
      <w:r w:rsidRPr="2D28DDE4" w:rsidR="00DF4E13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Decreto Federal n° 6.135/2007</w:t>
      </w:r>
      <w:r w:rsidRPr="2D28DDE4" w:rsidR="00DF4E13">
        <w:rPr>
          <w:rFonts w:ascii="Calibri" w:hAnsi="Calibri" w:cs="Calibri" w:asciiTheme="minorAscii" w:hAnsiTheme="minorAscii" w:cstheme="minorAscii"/>
          <w:sz w:val="24"/>
          <w:szCs w:val="24"/>
        </w:rPr>
        <w:t xml:space="preserve">, e da Lei Federal n° </w:t>
      </w:r>
      <w:r w:rsidRPr="2D28DDE4" w:rsidR="003B493E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12.711</w:t>
      </w:r>
      <w:r w:rsidRPr="2D28DDE4" w:rsidR="00DF4E13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/</w:t>
      </w:r>
      <w:r w:rsidRPr="2D28DDE4" w:rsidR="003B493E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2012</w:t>
      </w:r>
      <w:r w:rsidRPr="2D28DDE4" w:rsidR="00DF4E13">
        <w:rPr>
          <w:rFonts w:ascii="Calibri" w:hAnsi="Calibri" w:cs="Calibri" w:asciiTheme="minorAscii" w:hAnsiTheme="minorAscii" w:cstheme="minorAscii"/>
          <w:sz w:val="24"/>
          <w:szCs w:val="24"/>
        </w:rPr>
        <w:t xml:space="preserve"> e que, em função de minha condição financeira, não posso pagar a taxa de inscrição no processo seletivo.</w:t>
      </w:r>
    </w:p>
    <w:p w:rsidRPr="00C43342" w:rsidR="00DF4E13" w:rsidP="2D28DDE4" w:rsidRDefault="00DF4E13" w14:paraId="6E29DD52" w14:textId="77777777" w14:noSpellErr="1">
      <w:pPr>
        <w:jc w:val="both"/>
        <w:rPr>
          <w:rFonts w:ascii="Calibri" w:hAnsi="Calibri" w:cs="Calibri" w:asciiTheme="minorAscii" w:hAnsiTheme="minorAscii" w:cstheme="minorAscii"/>
          <w:sz w:val="24"/>
          <w:szCs w:val="24"/>
        </w:rPr>
      </w:pPr>
    </w:p>
    <w:p w:rsidRPr="00C43342" w:rsidR="00DF4E13" w:rsidP="2D28DDE4" w:rsidRDefault="00DF4E13" w14:paraId="3EDD066A" w14:textId="130D0B2E" w14:noSpellErr="1">
      <w:pPr>
        <w:jc w:val="both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2D28DDE4" w:rsidR="00DF4E13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u w:val="single"/>
        </w:rPr>
        <w:t>Declaro estar ciente de que</w:t>
      </w:r>
      <w:r w:rsidRPr="2D28DDE4" w:rsidR="00DF4E13">
        <w:rPr>
          <w:rFonts w:ascii="Calibri" w:hAnsi="Calibri" w:cs="Calibri" w:asciiTheme="minorAscii" w:hAnsiTheme="minorAscii" w:cstheme="minorAscii"/>
          <w:sz w:val="24"/>
          <w:szCs w:val="24"/>
        </w:rPr>
        <w:t>, de acordo com o inciso I do art. 4° do referido Decreto, família é a unidade nuclear composta por um ou mais indivíduos, eventualmente ampliada por outros indivíduos que contribuam para o rendimento ou tenham suas despesas atendidas por aquela unidade familiar, todos moradores em um mesmo domicílio, definido como o local que serve de moradia à família.</w:t>
      </w:r>
    </w:p>
    <w:p w:rsidRPr="00C43342" w:rsidR="00DF4E13" w:rsidP="2D28DDE4" w:rsidRDefault="00DF4E13" w14:paraId="7672A0B3" w14:textId="77777777" w14:noSpellErr="1">
      <w:pPr>
        <w:jc w:val="both"/>
        <w:rPr>
          <w:rFonts w:ascii="Calibri" w:hAnsi="Calibri" w:cs="Calibri" w:asciiTheme="minorAscii" w:hAnsiTheme="minorAscii" w:cstheme="minorAscii"/>
          <w:sz w:val="24"/>
          <w:szCs w:val="24"/>
        </w:rPr>
      </w:pPr>
    </w:p>
    <w:p w:rsidRPr="00C43342" w:rsidR="00DF4E13" w:rsidP="2D28DDE4" w:rsidRDefault="00DF4E13" w14:paraId="404BF79C" w14:textId="268BEDB0" w14:noSpellErr="1">
      <w:pPr>
        <w:jc w:val="both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2D28DDE4" w:rsidR="00DF4E13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u w:val="single"/>
        </w:rPr>
        <w:t>Declaro, ainda, saber que</w:t>
      </w:r>
      <w:r w:rsidRPr="2D28DDE4" w:rsidR="00DF4E13">
        <w:rPr>
          <w:rFonts w:ascii="Calibri" w:hAnsi="Calibri" w:cs="Calibri" w:asciiTheme="minorAscii" w:hAnsiTheme="minorAscii" w:cstheme="minorAscii"/>
          <w:sz w:val="24"/>
          <w:szCs w:val="24"/>
        </w:rPr>
        <w:t>, de acordo com o inciso II do art. 4° do Decreto Federal n° 6.135/2007, família de baixa renda, sem prejuízo do disposto no inciso I, é aquela com renda familiar mensal per capita de até meio salário mínimo; ou a que possua renda familiar mensal de até três salários mínimos.</w:t>
      </w:r>
    </w:p>
    <w:p w:rsidRPr="00C43342" w:rsidR="00DF4E13" w:rsidP="2D28DDE4" w:rsidRDefault="00DF4E13" w14:paraId="612A39C0" w14:textId="77777777" w14:noSpellErr="1">
      <w:pPr>
        <w:jc w:val="both"/>
        <w:rPr>
          <w:rFonts w:ascii="Calibri" w:hAnsi="Calibri" w:cs="Calibri" w:asciiTheme="minorAscii" w:hAnsiTheme="minorAscii" w:cstheme="minorAscii"/>
          <w:sz w:val="24"/>
          <w:szCs w:val="24"/>
        </w:rPr>
      </w:pPr>
    </w:p>
    <w:p w:rsidRPr="00C43342" w:rsidR="00DF4E13" w:rsidP="2D28DDE4" w:rsidRDefault="00DF4E13" w14:paraId="3D66F31D" w14:textId="2BF65929" w14:noSpellErr="1">
      <w:pPr>
        <w:jc w:val="both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2D28DDE4" w:rsidR="00DF4E13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u w:val="single"/>
        </w:rPr>
        <w:t>Declaro, também, ter conhecimento de que</w:t>
      </w:r>
      <w:r w:rsidRPr="2D28DDE4" w:rsidR="00DF4E13">
        <w:rPr>
          <w:rFonts w:ascii="Calibri" w:hAnsi="Calibri" w:cs="Calibri" w:asciiTheme="minorAscii" w:hAnsiTheme="minorAscii" w:cstheme="minorAscii"/>
          <w:sz w:val="24"/>
          <w:szCs w:val="24"/>
        </w:rPr>
        <w:t xml:space="preserve"> a renda familiar mensal é a soma dos rendimentos brutos auferidos por todos os membros da família, não sendo incluídos no cálculo aqueles percebidos dos programas descritos no inciso IV do art. 4° do Decreto Federal n° 6.135/2007.</w:t>
      </w:r>
    </w:p>
    <w:p w:rsidRPr="00C43342" w:rsidR="00DF4E13" w:rsidP="2D28DDE4" w:rsidRDefault="00DF4E13" w14:paraId="24C74EA4" w14:textId="77777777" w14:noSpellErr="1">
      <w:pPr>
        <w:jc w:val="both"/>
        <w:rPr>
          <w:rFonts w:ascii="Calibri" w:hAnsi="Calibri" w:cs="Calibri" w:asciiTheme="minorAscii" w:hAnsiTheme="minorAscii" w:cstheme="minorAscii"/>
          <w:sz w:val="24"/>
          <w:szCs w:val="24"/>
        </w:rPr>
      </w:pPr>
    </w:p>
    <w:p w:rsidRPr="00C43342" w:rsidR="00DF4E13" w:rsidP="2D28DDE4" w:rsidRDefault="00DF4E13" w14:paraId="31897867" w14:textId="77777777" w14:noSpellErr="1">
      <w:pPr>
        <w:pStyle w:val="Textodocorpo0"/>
        <w:spacing w:line="240" w:lineRule="auto"/>
        <w:jc w:val="both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2D28DDE4" w:rsidR="00DF4E13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pt-BR" w:bidi="pt-BR"/>
        </w:rPr>
        <w:t>Declaro saber que</w:t>
      </w:r>
      <w:r w:rsidRPr="2D28DDE4" w:rsidR="00DF4E13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  <w:lang w:eastAsia="pt-BR" w:bidi="pt-BR"/>
        </w:rPr>
        <w:t xml:space="preserve"> renda familiar </w:t>
      </w:r>
      <w:r w:rsidRPr="2D28DDE4" w:rsidR="00DF4E13">
        <w:rPr>
          <w:rFonts w:ascii="Calibri" w:hAnsi="Calibri" w:cs="Calibri" w:asciiTheme="minorAscii" w:hAnsiTheme="minorAscii" w:cstheme="minorAscii"/>
          <w:i w:val="1"/>
          <w:iCs w:val="1"/>
          <w:color w:val="000000" w:themeColor="text1" w:themeTint="FF" w:themeShade="FF"/>
          <w:sz w:val="24"/>
          <w:szCs w:val="24"/>
          <w:lang w:eastAsia="pt-BR" w:bidi="pt-BR"/>
        </w:rPr>
        <w:t>per capita</w:t>
      </w:r>
      <w:r w:rsidRPr="2D28DDE4" w:rsidR="00DF4E13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  <w:lang w:eastAsia="pt-BR" w:bidi="pt-BR"/>
        </w:rPr>
        <w:t xml:space="preserve"> é obtida pela razão entre a renda familiar mensal e o total de indivíduos na família.</w:t>
      </w:r>
    </w:p>
    <w:p w:rsidRPr="00C43342" w:rsidR="00DF4E13" w:rsidP="2D28DDE4" w:rsidRDefault="00DF4E13" w14:paraId="01DCCB3B" w14:textId="0EBEFE6A" w14:noSpellErr="1">
      <w:pPr>
        <w:pStyle w:val="Textodocorpo0"/>
        <w:spacing w:line="240" w:lineRule="auto"/>
        <w:jc w:val="both"/>
        <w:rPr>
          <w:rFonts w:ascii="Calibri" w:hAnsi="Calibri" w:cs="Calibri" w:asciiTheme="minorAscii" w:hAnsiTheme="minorAscii" w:cstheme="minorAscii"/>
          <w:color w:val="000000"/>
          <w:sz w:val="24"/>
          <w:szCs w:val="24"/>
          <w:lang w:eastAsia="pt-BR" w:bidi="pt-BR"/>
        </w:rPr>
      </w:pPr>
      <w:r w:rsidRPr="2D28DDE4" w:rsidR="00DF4E13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pt-BR" w:bidi="pt-BR"/>
        </w:rPr>
        <w:t>Declaro, por fim</w:t>
      </w:r>
      <w:r w:rsidRPr="2D28DDE4" w:rsidR="00DF4E13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  <w:lang w:eastAsia="pt-BR" w:bidi="pt-BR"/>
        </w:rPr>
        <w:t>, estar ciente das penalidades por emitir declaração falsa previstas no parágrafo único do art. 10 do Decreto Federal n° 83.936/1979 e do Decreto-Lei 2848.</w:t>
      </w:r>
    </w:p>
    <w:p w:rsidR="0038343F" w:rsidP="2D28DDE4" w:rsidRDefault="0038343F" w14:paraId="5032D2D7" w14:textId="59D12B62">
      <w:pPr>
        <w:pStyle w:val="Textodocorpo0"/>
        <w:spacing w:line="240" w:lineRule="auto"/>
        <w:jc w:val="both"/>
        <w:rPr>
          <w:rFonts w:ascii="Calibri" w:hAnsi="Calibri" w:cs="Calibri" w:asciiTheme="minorAscii" w:hAnsiTheme="minorAscii" w:cstheme="minorAscii"/>
          <w:color w:val="000000"/>
          <w:sz w:val="24"/>
          <w:szCs w:val="24"/>
          <w:lang w:eastAsia="pt-BR" w:bidi="pt-BR"/>
        </w:rPr>
      </w:pPr>
      <w:r w:rsidRPr="2D28DDE4" w:rsidR="0038343F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pt-BR" w:bidi="pt-BR"/>
        </w:rPr>
        <w:t>Declaro que</w:t>
      </w:r>
      <w:r w:rsidRPr="2D28DDE4" w:rsidR="0038343F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  <w:lang w:eastAsia="pt-BR" w:bidi="pt-BR"/>
        </w:rPr>
        <w:t xml:space="preserve"> estou anexando junto à esta declaração a </w:t>
      </w:r>
      <w:r w:rsidRPr="2D28DDE4" w:rsidR="0038343F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pt-BR" w:bidi="pt-BR"/>
        </w:rPr>
        <w:t>comprovação de Hipossuficiência</w:t>
      </w:r>
      <w:r w:rsidRPr="2D28DDE4" w:rsidR="0038343F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  <w:lang w:eastAsia="pt-BR" w:bidi="pt-BR"/>
        </w:rPr>
        <w:t xml:space="preserve"> conforme orientações do </w:t>
      </w:r>
      <w:r w:rsidRPr="2D28DDE4" w:rsidR="0038343F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pt-BR" w:bidi="pt-BR"/>
        </w:rPr>
        <w:t>Edital 001 de 2022</w:t>
      </w:r>
      <w:r w:rsidRPr="2D28DDE4" w:rsidR="0038343F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  <w:lang w:eastAsia="pt-BR" w:bidi="pt-BR"/>
        </w:rPr>
        <w:t xml:space="preserve"> do PPGDSCI/CEAM.</w:t>
      </w:r>
    </w:p>
    <w:p w:rsidRPr="00C43342" w:rsidR="00C43342" w:rsidP="2D28DDE4" w:rsidRDefault="00C43342" w14:paraId="4B2FC94E" w14:textId="6E138995" w14:noSpellErr="1">
      <w:pPr>
        <w:pStyle w:val="Textodocorpo0"/>
        <w:spacing w:line="240" w:lineRule="auto"/>
        <w:jc w:val="both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2D28DDE4" w:rsidR="00C43342">
        <w:rPr>
          <w:rStyle w:val="Forte"/>
          <w:sz w:val="24"/>
          <w:szCs w:val="24"/>
        </w:rPr>
        <w:t>Declaro ciência de que</w:t>
      </w:r>
      <w:r w:rsidRPr="2D28DDE4" w:rsidR="00C43342">
        <w:rPr>
          <w:rStyle w:val="Forte"/>
          <w:b w:val="0"/>
          <w:bCs w:val="0"/>
          <w:sz w:val="24"/>
          <w:szCs w:val="24"/>
        </w:rPr>
        <w:t xml:space="preserve">, </w:t>
      </w:r>
      <w:r w:rsidRPr="2D28DDE4" w:rsidR="00C43342">
        <w:rPr>
          <w:rStyle w:val="Forte"/>
          <w:sz w:val="24"/>
          <w:szCs w:val="24"/>
        </w:rPr>
        <w:t>caso não seja deferido o pedido de isenção de taxa de inscrição</w:t>
      </w:r>
      <w:r w:rsidRPr="2D28DDE4" w:rsidR="00C43342">
        <w:rPr>
          <w:rStyle w:val="Forte"/>
          <w:b w:val="0"/>
          <w:bCs w:val="0"/>
          <w:sz w:val="24"/>
          <w:szCs w:val="24"/>
        </w:rPr>
        <w:t xml:space="preserve"> no processo seletivo em razão do enquadramento em uma das hipóteses de hipossuficiência, </w:t>
      </w:r>
      <w:r w:rsidRPr="2D28DDE4" w:rsidR="00C43342">
        <w:rPr>
          <w:rStyle w:val="Forte"/>
          <w:sz w:val="24"/>
          <w:szCs w:val="24"/>
        </w:rPr>
        <w:t>deverei proceder ao pagamento da taxa de inscrição</w:t>
      </w:r>
      <w:r w:rsidRPr="2D28DDE4" w:rsidR="00C43342">
        <w:rPr>
          <w:rStyle w:val="Forte"/>
          <w:b w:val="0"/>
          <w:bCs w:val="0"/>
          <w:sz w:val="24"/>
          <w:szCs w:val="24"/>
        </w:rPr>
        <w:t xml:space="preserve">, conforme previsão </w:t>
      </w:r>
      <w:r w:rsidRPr="2D28DDE4" w:rsidR="00C43342">
        <w:rPr>
          <w:rStyle w:val="Forte"/>
          <w:b w:val="0"/>
          <w:bCs w:val="0"/>
          <w:sz w:val="24"/>
          <w:szCs w:val="24"/>
        </w:rPr>
        <w:t>do item 5.</w:t>
      </w:r>
      <w:r w:rsidRPr="2D28DDE4" w:rsidR="00A874EE">
        <w:rPr>
          <w:rStyle w:val="Forte"/>
          <w:b w:val="0"/>
          <w:bCs w:val="0"/>
          <w:sz w:val="24"/>
          <w:szCs w:val="24"/>
        </w:rPr>
        <w:t>8</w:t>
      </w:r>
      <w:r w:rsidRPr="2D28DDE4" w:rsidR="00C43342">
        <w:rPr>
          <w:rStyle w:val="Forte"/>
          <w:b w:val="0"/>
          <w:bCs w:val="0"/>
          <w:sz w:val="24"/>
          <w:szCs w:val="24"/>
        </w:rPr>
        <w:t xml:space="preserve"> deste Edital, </w:t>
      </w:r>
      <w:r w:rsidRPr="2D28DDE4" w:rsidR="00C43342">
        <w:rPr>
          <w:rStyle w:val="Forte"/>
          <w:sz w:val="24"/>
          <w:szCs w:val="24"/>
        </w:rPr>
        <w:t>sob pena de não-homologação da inscrição no processo seletivo</w:t>
      </w:r>
      <w:r w:rsidRPr="2D28DDE4" w:rsidR="00C43342">
        <w:rPr>
          <w:rStyle w:val="Forte"/>
          <w:sz w:val="24"/>
          <w:szCs w:val="24"/>
        </w:rPr>
        <w:t>.</w:t>
      </w:r>
    </w:p>
    <w:p w:rsidRPr="003B493E" w:rsidR="00C43342" w:rsidP="2D28DDE4" w:rsidRDefault="00C43342" w14:paraId="314938BF" w14:textId="2F9564AF">
      <w:pPr>
        <w:pStyle w:val="Textodocorpo0"/>
        <w:spacing w:after="540"/>
        <w:jc w:val="both"/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  <w:lang w:eastAsia="pt-BR" w:bidi="pt-BR"/>
        </w:rPr>
      </w:pPr>
      <w:r w:rsidRPr="2D28DDE4" w:rsidR="00DF4E13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  <w:lang w:eastAsia="pt-BR" w:bidi="pt-BR"/>
        </w:rPr>
        <w:t>Por ser verdade, firmo o presente para que surtam seus efeitos legais</w:t>
      </w:r>
      <w:r w:rsidRPr="2D28DDE4" w:rsidR="00DF4E13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  <w:lang w:eastAsia="pt-BR" w:bidi="pt-BR"/>
        </w:rPr>
        <w:t>.</w:t>
      </w:r>
    </w:p>
    <w:p w:rsidRPr="005523B4" w:rsidR="00DF4E13" w:rsidP="2D28DDE4" w:rsidRDefault="00DF4E13" w14:paraId="13EF87D8" w14:textId="77777777" w14:noSpellErr="1">
      <w:pPr>
        <w:pStyle w:val="Textodocorpo0"/>
        <w:spacing w:after="540"/>
        <w:jc w:val="center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2D28DDE4" w:rsidR="00DF4E13">
        <w:rPr>
          <w:rFonts w:ascii="Calibri" w:hAnsi="Calibri" w:cs="Calibri" w:asciiTheme="minorAscii" w:hAnsiTheme="minorAscii" w:cstheme="minorAscii"/>
          <w:color w:val="FF0000"/>
          <w:sz w:val="24"/>
          <w:szCs w:val="24"/>
          <w:lang w:eastAsia="pt-BR" w:bidi="pt-BR"/>
        </w:rPr>
        <w:t>[CIDADE], [DIA] DE [MÊS] DE [ANO</w:t>
      </w:r>
      <w:r w:rsidRPr="2D28DDE4" w:rsidR="00DF4E13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  <w:lang w:eastAsia="pt-BR" w:bidi="pt-BR"/>
        </w:rPr>
        <w:t>].</w:t>
      </w:r>
    </w:p>
    <w:p w:rsidR="006259E1" w:rsidP="2D28DDE4" w:rsidRDefault="006259E1" w14:paraId="4B1FB991" w14:textId="1DE09C6A">
      <w:pPr>
        <w:pStyle w:val="Textodocorpo0"/>
        <w:spacing w:after="840" w:line="240" w:lineRule="auto"/>
        <w:jc w:val="center"/>
        <w:rPr>
          <w:rFonts w:ascii="Calibri" w:hAnsi="Calibri" w:cs="Calibri" w:asciiTheme="minorAscii" w:hAnsiTheme="minorAscii" w:cstheme="minorAscii"/>
          <w:color w:val="FF0000"/>
          <w:sz w:val="24"/>
          <w:szCs w:val="24"/>
        </w:rPr>
      </w:pPr>
      <w:r w:rsidRPr="2D28DDE4" w:rsidR="00DF4E13">
        <w:rPr>
          <w:rFonts w:ascii="Calibri" w:hAnsi="Calibri" w:cs="Calibri" w:asciiTheme="minorAscii" w:hAnsiTheme="minorAscii" w:cstheme="minorAscii"/>
          <w:color w:val="FF0000"/>
          <w:sz w:val="24"/>
          <w:szCs w:val="24"/>
          <w:lang w:eastAsia="pt-BR" w:bidi="pt-BR"/>
        </w:rPr>
        <w:t>[Nome</w:t>
      </w:r>
      <w:r w:rsidRPr="2D28DDE4" w:rsidR="003B493E">
        <w:rPr>
          <w:rFonts w:ascii="Calibri" w:hAnsi="Calibri" w:cs="Calibri" w:asciiTheme="minorAscii" w:hAnsiTheme="minorAscii" w:cstheme="minorAscii"/>
          <w:color w:val="FF0000"/>
          <w:sz w:val="24"/>
          <w:szCs w:val="24"/>
          <w:lang w:eastAsia="pt-BR" w:bidi="pt-BR"/>
        </w:rPr>
        <w:t xml:space="preserve"> Completo </w:t>
      </w:r>
      <w:r w:rsidRPr="2D28DDE4" w:rsidR="00DF4E13">
        <w:rPr>
          <w:rFonts w:ascii="Calibri" w:hAnsi="Calibri" w:cs="Calibri" w:asciiTheme="minorAscii" w:hAnsiTheme="minorAscii" w:cstheme="minorAscii"/>
          <w:color w:val="FF0000"/>
          <w:sz w:val="24"/>
          <w:szCs w:val="24"/>
          <w:lang w:eastAsia="pt-BR" w:bidi="pt-BR"/>
        </w:rPr>
        <w:t>/Assinatura do(a) candidato(a)]</w:t>
      </w:r>
    </w:p>
    <w:sectPr w:rsidR="006259E1" w:rsidSect="00DF4E13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13"/>
    <w:rsid w:val="002435A5"/>
    <w:rsid w:val="0038343F"/>
    <w:rsid w:val="003B493E"/>
    <w:rsid w:val="006259E1"/>
    <w:rsid w:val="007563F8"/>
    <w:rsid w:val="00A874EE"/>
    <w:rsid w:val="00C43342"/>
    <w:rsid w:val="00DF4E13"/>
    <w:rsid w:val="09926866"/>
    <w:rsid w:val="204DCB76"/>
    <w:rsid w:val="2D28DDE4"/>
    <w:rsid w:val="3B316FAD"/>
    <w:rsid w:val="403AC7F7"/>
    <w:rsid w:val="4CA33246"/>
    <w:rsid w:val="4CA3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CFF04"/>
  <w15:chartTrackingRefBased/>
  <w15:docId w15:val="{97C0BE6E-647D-4008-BF8B-9287CE84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4E13"/>
    <w:pPr>
      <w:widowControl w:val="0"/>
      <w:spacing w:after="0" w:line="240" w:lineRule="auto"/>
    </w:pPr>
    <w:rPr>
      <w:rFonts w:ascii="Microsoft Sans Serif" w:hAnsi="Microsoft Sans Serif" w:eastAsia="Microsoft Sans Serif" w:cs="Microsoft Sans Serif"/>
      <w:color w:val="000000"/>
      <w:sz w:val="24"/>
      <w:szCs w:val="24"/>
      <w:lang w:eastAsia="pt-BR" w:bidi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extodocorpo" w:customStyle="1">
    <w:name w:val="Texto do corpo_"/>
    <w:basedOn w:val="Fontepargpadro"/>
    <w:link w:val="Textodocorpo0"/>
    <w:rsid w:val="00DF4E13"/>
    <w:rPr>
      <w:rFonts w:ascii="Calibri" w:hAnsi="Calibri" w:eastAsia="Calibri" w:cs="Calibri"/>
    </w:rPr>
  </w:style>
  <w:style w:type="paragraph" w:styleId="Textodocorpo0" w:customStyle="1">
    <w:name w:val="Texto do corpo"/>
    <w:basedOn w:val="Normal"/>
    <w:link w:val="Textodocorpo"/>
    <w:rsid w:val="00DF4E13"/>
    <w:pPr>
      <w:spacing w:after="260" w:line="252" w:lineRule="auto"/>
    </w:pPr>
    <w:rPr>
      <w:rFonts w:ascii="Calibri" w:hAnsi="Calibri" w:eastAsia="Calibri" w:cs="Calibri"/>
      <w:color w:val="auto"/>
      <w:sz w:val="22"/>
      <w:szCs w:val="22"/>
      <w:lang w:eastAsia="en-US" w:bidi="ar-SA"/>
    </w:rPr>
  </w:style>
  <w:style w:type="character" w:styleId="Forte">
    <w:name w:val="Strong"/>
    <w:uiPriority w:val="22"/>
    <w:qFormat/>
    <w:rsid w:val="00C43342"/>
    <w:rPr>
      <w:b/>
      <w:bCs/>
    </w:rPr>
  </w:style>
  <w:style w:type="paragraph" w:styleId="c1" w:customStyle="true">
    <w:uiPriority w:val="1"/>
    <w:name w:val="c1"/>
    <w:basedOn w:val="Normal"/>
    <w:rsid w:val="2D28DDE4"/>
    <w:rPr>
      <w:rFonts w:ascii="Times New Roman" w:hAnsi="Times New Roman" w:eastAsia="Times New Roman" w:cs="Times New Roman"/>
      <w:lang w:eastAsia="ar-SA"/>
    </w:rPr>
    <w:pPr>
      <w:spacing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 ZAMUNER COELHO</dc:creator>
  <keywords/>
  <dc:description/>
  <lastModifiedBy>Programa de Pós Graduação em Desenvolvimento, Sociedade e Cooperação Internacional</lastModifiedBy>
  <revision>4</revision>
  <lastPrinted>2020-12-04T14:39:00.0000000Z</lastPrinted>
  <dcterms:created xsi:type="dcterms:W3CDTF">2021-01-20T12:37:00.0000000Z</dcterms:created>
  <dcterms:modified xsi:type="dcterms:W3CDTF">2022-03-31T17:32:22.0285979Z</dcterms:modified>
</coreProperties>
</file>