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FFB6FB7" w:rsidP="261AEE94" w:rsidRDefault="1FFB6FB7" w14:paraId="66E653B2" w14:textId="0D13016D">
      <w:pPr>
        <w:pStyle w:val="c1"/>
        <w:spacing w:after="0" w:line="240" w:lineRule="atLeast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61AEE94" w:rsidR="261AEE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PROGRAMA DE PÓS-GRADUAÇÃO EM DESENVOLVIMENTO, SOCIEDADE E COOPERAÇÃO INTERNACIONAL</w:t>
      </w:r>
    </w:p>
    <w:p w:rsidR="1FFB6FB7" w:rsidP="261AEE94" w:rsidRDefault="1FFB6FB7" w14:paraId="18A361EC" w14:textId="42C5808B">
      <w:pPr>
        <w:spacing w:before="92" w:after="0" w:line="240" w:lineRule="auto"/>
        <w:ind w:right="604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61AEE94" w:rsidR="261AEE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EDITAL nº. 001/2022</w:t>
      </w:r>
    </w:p>
    <w:p w:rsidR="1FFB6FB7" w:rsidP="261AEE94" w:rsidRDefault="1FFB6FB7" w14:paraId="790C086A" w14:textId="0E30C9B3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823824" w:rsidP="261AEE94" w:rsidRDefault="00823824" w14:paraId="37095D7A" w14:textId="0D116ABA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0DD7B34" w:rsidR="008238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ANEXO VI</w:t>
      </w:r>
    </w:p>
    <w:p w:rsidRPr="00B61C10" w:rsidR="00823824" w:rsidP="261AEE94" w:rsidRDefault="00823824" w14:paraId="7D53DC9F" w14:textId="77777777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B61C10" w:rsidR="00823824" w:rsidP="261AEE94" w:rsidRDefault="00823824" w14:paraId="1543AEA9" w14:textId="77777777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</w:t>
      </w: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ONFIRMAÇÃO DE INGRESSO NO CURSO</w:t>
      </w:r>
    </w:p>
    <w:p w:rsidRPr="00B61C10" w:rsidR="00823824" w:rsidP="261AEE94" w:rsidRDefault="00823824" w14:paraId="60903646" w14:textId="77777777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Pr="00B61C10" w:rsidR="00823824" w:rsidP="261AEE94" w:rsidRDefault="00823824" w14:paraId="245D8C8D" w14:textId="149D095E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Confirmo meu interesse em ingressar no Programa de Pós-Graduação em Desenvolvimento, Sociedade e Cooperação Internacional no curso de: </w:t>
      </w:r>
    </w:p>
    <w:p w:rsidRPr="00B61C10" w:rsidR="00823824" w:rsidP="261AEE94" w:rsidRDefault="00823824" w14:paraId="49F36C2C" w14:textId="428BF2E5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Pr="00B61C10" w:rsidR="00823824" w:rsidP="261AEE94" w:rsidRDefault="00823824" w14:paraId="36465BEB" w14:textId="6579D3B7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gramStart"/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(  </w:t>
      </w: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 </w:t>
      </w: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)</w:t>
      </w:r>
      <w:proofErr w:type="gramEnd"/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Mestrado</w:t>
      </w:r>
    </w:p>
    <w:p w:rsidRPr="00B61C10" w:rsidR="00823824" w:rsidP="261AEE94" w:rsidRDefault="00823824" w14:paraId="4B031F27" w14:textId="25E38C3B">
      <w:pPr>
        <w:autoSpaceDE w:val="0"/>
        <w:ind w:left="9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gramStart"/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(  </w:t>
      </w: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 </w:t>
      </w: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)</w:t>
      </w:r>
      <w:proofErr w:type="gramEnd"/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Doutorado</w:t>
      </w:r>
    </w:p>
    <w:p w:rsidRPr="00B61C10" w:rsidR="00823824" w:rsidP="261AEE94" w:rsidRDefault="00823824" w14:paraId="51CEE8A5" w14:textId="77777777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Pr="00B61C10" w:rsidR="00823824" w:rsidP="261AEE94" w:rsidRDefault="00823824" w14:paraId="09BFD4BE" w14:textId="77777777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Pr="00B61C10" w:rsidR="00823824" w:rsidP="261AEE94" w:rsidRDefault="00823824" w14:paraId="1F51257D" w14:textId="77777777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823824" w:rsidP="261AEE94" w:rsidRDefault="00823824" w14:paraId="5E16F003" w14:textId="0A7210A1">
      <w:pPr>
        <w:autoSpaceDE w:val="0"/>
        <w:ind w:left="-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Nome: ________________________________________________________________</w:t>
      </w:r>
    </w:p>
    <w:p w:rsidR="00823824" w:rsidP="261AEE94" w:rsidRDefault="00823824" w14:paraId="19A90E2B" w14:textId="0527C464">
      <w:pPr>
        <w:autoSpaceDE w:val="0"/>
        <w:ind w:left="-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0823824" w:rsidP="261AEE94" w:rsidRDefault="00823824" w14:paraId="7555204A" w14:textId="041BDDF8">
      <w:pPr>
        <w:autoSpaceDE w:val="0"/>
        <w:ind w:left="-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CPF: ________________________</w:t>
      </w:r>
    </w:p>
    <w:p w:rsidR="00823824" w:rsidP="261AEE94" w:rsidRDefault="00823824" w14:paraId="5DC4BBF4" w14:textId="77777777" w14:noSpellErr="1">
      <w:pPr>
        <w:autoSpaceDE w:val="0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1FFB6FB7" w:rsidP="261AEE94" w:rsidRDefault="1FFB6FB7" w14:paraId="014CAE83" w14:textId="08D3E216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1FFB6FB7" w:rsidP="261AEE94" w:rsidRDefault="1FFB6FB7" w14:paraId="7AEEBAB6" w14:textId="3868ED6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61AEE94" w:rsidR="1FFB6F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__________________________________</w:t>
      </w:r>
    </w:p>
    <w:p w:rsidRPr="00706125" w:rsidR="00823824" w:rsidP="261AEE94" w:rsidRDefault="00823824" w14:paraId="5F6B7042" w14:textId="77777777">
      <w:pPr>
        <w:autoSpaceDE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61AEE94" w:rsidR="008238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Assinatura</w:t>
      </w:r>
    </w:p>
    <w:p w:rsidRPr="00706125" w:rsidR="00823824" w:rsidP="261AEE94" w:rsidRDefault="00823824" w14:paraId="37BE6E0B" w14:textId="77777777">
      <w:pPr>
        <w:rPr>
          <w:rStyle w:val="Hyperlink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823824" w:rsidP="00823824" w:rsidRDefault="00823824" w14:paraId="1F905C36" w14:textId="77777777">
      <w:pPr>
        <w:rPr>
          <w:rStyle w:val="Hyperlink"/>
          <w:rFonts w:ascii="Arial" w:hAnsi="Arial" w:cs="Arial"/>
          <w:szCs w:val="24"/>
        </w:rPr>
      </w:pPr>
    </w:p>
    <w:p w:rsidRPr="0038528E" w:rsidR="00823824" w:rsidP="00823824" w:rsidRDefault="00823824" w14:paraId="002E50A6" w14:textId="77777777">
      <w:pPr>
        <w:jc w:val="both"/>
        <w:rPr>
          <w:rStyle w:val="Hyperlink"/>
          <w:rFonts w:ascii="Arial" w:hAnsi="Arial" w:cs="Arial"/>
          <w:szCs w:val="24"/>
        </w:rPr>
      </w:pPr>
    </w:p>
    <w:p w:rsidR="00823824" w:rsidP="00823824" w:rsidRDefault="00823824" w14:paraId="0BD8994B" w14:textId="77777777">
      <w:pPr>
        <w:rPr>
          <w:sz w:val="28"/>
        </w:rPr>
      </w:pPr>
      <w:r>
        <w:rPr>
          <w:sz w:val="28"/>
        </w:rPr>
        <w:br w:type="page"/>
      </w:r>
    </w:p>
    <w:p w:rsidR="001C7F5D" w:rsidRDefault="005C791C" w14:paraId="0F7D9370" w14:textId="77777777"/>
    <w:sectPr w:rsidR="001C7F5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24"/>
    <w:rsid w:val="000A6B53"/>
    <w:rsid w:val="005472D6"/>
    <w:rsid w:val="005C791C"/>
    <w:rsid w:val="00823824"/>
    <w:rsid w:val="00D72C90"/>
    <w:rsid w:val="00EC7553"/>
    <w:rsid w:val="055523F0"/>
    <w:rsid w:val="0BAB3D17"/>
    <w:rsid w:val="0BAB3D17"/>
    <w:rsid w:val="166E4D46"/>
    <w:rsid w:val="1FFB6FB7"/>
    <w:rsid w:val="261AEE94"/>
    <w:rsid w:val="2B144BC7"/>
    <w:rsid w:val="60DD7B34"/>
    <w:rsid w:val="744B3D32"/>
    <w:rsid w:val="7AC29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5D50"/>
  <w15:chartTrackingRefBased/>
  <w15:docId w15:val="{5D6853A2-63DB-4FD1-A4F7-4970AA0411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3824"/>
    <w:pPr>
      <w:spacing w:after="200" w:line="276" w:lineRule="auto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sid w:val="00823824"/>
    <w:rPr>
      <w:color w:val="0000FF"/>
      <w:u w:val="single"/>
    </w:rPr>
  </w:style>
  <w:style w:type="paragraph" w:styleId="c1" w:customStyle="true">
    <w:uiPriority w:val="1"/>
    <w:name w:val="c1"/>
    <w:basedOn w:val="Normal"/>
    <w:rsid w:val="261AEE94"/>
    <w:rPr>
      <w:rFonts w:ascii="Times New Roman" w:hAnsi="Times New Roman" w:eastAsia="Times New Roman" w:cs="Times New Roman"/>
      <w:sz w:val="24"/>
      <w:szCs w:val="24"/>
      <w:lang w:eastAsia="ar-SA"/>
    </w:rPr>
    <w:pPr>
      <w:widowControl w:val="0"/>
      <w:spacing w:after="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 81</dc:creator>
  <keywords/>
  <dc:description/>
  <lastModifiedBy>Programa de Pós Graduação em Desenvolvimento, Sociedade e Cooperação Internacional</lastModifiedBy>
  <revision>7</revision>
  <dcterms:created xsi:type="dcterms:W3CDTF">2021-01-20T12:33:00.0000000Z</dcterms:created>
  <dcterms:modified xsi:type="dcterms:W3CDTF">2022-03-31T17:28:18.8022444Z</dcterms:modified>
</coreProperties>
</file>