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574F9" w:rsidR="00D574F9" w:rsidP="29F59DF1" w:rsidRDefault="00D574F9" w14:paraId="3B1BCF5F" w14:textId="77777777">
      <w:pPr>
        <w:pStyle w:val="c1"/>
        <w:spacing w:line="240" w:lineRule="auto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29F59DF1" w:rsidR="00D574F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PROGRAMA DE PÓS-GRADUAÇÃO EM DESENVOLVIMENTO, SOCIEDADE E COOPERAÇÃO INTERNACIONAL</w:t>
      </w:r>
    </w:p>
    <w:p w:rsidRPr="00D574F9" w:rsidR="00D574F9" w:rsidP="29F59DF1" w:rsidRDefault="00D574F9" w14:paraId="34EF4F92" w14:textId="4C3F4797">
      <w:pPr>
        <w:pStyle w:val="c1"/>
        <w:spacing w:line="240" w:lineRule="auto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29F59DF1" w:rsidR="00D574F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EDITAL nº. 001/20</w:t>
      </w:r>
      <w:r w:rsidRPr="29F59DF1" w:rsidR="00CB5CD6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22</w:t>
      </w:r>
    </w:p>
    <w:p w:rsidRPr="00D574F9" w:rsidR="00D574F9" w:rsidP="29F59DF1" w:rsidRDefault="00D574F9" w14:paraId="5BCC68A2" w14:textId="77777777">
      <w:pPr>
        <w:ind w:left="720"/>
        <w:jc w:val="both"/>
        <w:rPr>
          <w:rStyle w:val="Hyperlink"/>
          <w:rFonts w:cs="Calibri" w:cstheme="minorAscii"/>
          <w:sz w:val="24"/>
          <w:szCs w:val="24"/>
        </w:rPr>
      </w:pPr>
    </w:p>
    <w:p w:rsidRPr="00D574F9" w:rsidR="00D574F9" w:rsidP="29F59DF1" w:rsidRDefault="00D574F9" w14:paraId="4BD6EB76" w14:textId="42EE409A">
      <w:pPr>
        <w:autoSpaceDE w:val="0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010BBCCB" w:rsidR="00D574F9">
        <w:rPr>
          <w:rFonts w:cs="Calibri" w:cstheme="minorAscii"/>
          <w:b w:val="1"/>
          <w:bCs w:val="1"/>
          <w:sz w:val="24"/>
          <w:szCs w:val="24"/>
        </w:rPr>
        <w:t>ANEXO VII</w:t>
      </w:r>
    </w:p>
    <w:p w:rsidRPr="00D574F9" w:rsidR="00D574F9" w:rsidP="29F59DF1" w:rsidRDefault="00D574F9" w14:paraId="0F13FB31" w14:textId="77777777">
      <w:pPr>
        <w:jc w:val="center"/>
        <w:rPr>
          <w:rFonts w:cs="Calibri" w:cstheme="minorAscii"/>
          <w:b w:val="1"/>
          <w:bCs w:val="1"/>
          <w:sz w:val="24"/>
          <w:szCs w:val="24"/>
        </w:rPr>
      </w:pPr>
      <w:r w:rsidRPr="29F59DF1" w:rsidR="00D574F9">
        <w:rPr>
          <w:rFonts w:cs="Calibri" w:cstheme="minorAscii"/>
          <w:b w:val="1"/>
          <w:bCs w:val="1"/>
          <w:sz w:val="24"/>
          <w:szCs w:val="24"/>
        </w:rPr>
        <w:t>TERMO DE COMPROMISSO</w:t>
      </w:r>
    </w:p>
    <w:p w:rsidRPr="00D574F9" w:rsidR="00D574F9" w:rsidP="29F59DF1" w:rsidRDefault="00D574F9" w14:paraId="4714A68F" w14:textId="77777777">
      <w:pPr>
        <w:jc w:val="both"/>
        <w:rPr>
          <w:rFonts w:cs="Calibri" w:cstheme="minorAscii"/>
          <w:sz w:val="24"/>
          <w:szCs w:val="24"/>
        </w:rPr>
      </w:pPr>
    </w:p>
    <w:p w:rsidRPr="00D574F9" w:rsidR="00D574F9" w:rsidP="010BBCCB" w:rsidRDefault="00D574F9" w14:paraId="6AD45751" w14:textId="175D8170">
      <w:pPr>
        <w:jc w:val="both"/>
        <w:rPr>
          <w:rFonts w:cs="Calibri" w:cstheme="minorAscii"/>
          <w:sz w:val="24"/>
          <w:szCs w:val="24"/>
        </w:rPr>
      </w:pPr>
      <w:r w:rsidRPr="010BBCCB" w:rsidR="00D574F9">
        <w:rPr>
          <w:rFonts w:cs="Calibri" w:cstheme="minorAscii"/>
          <w:sz w:val="24"/>
          <w:szCs w:val="24"/>
        </w:rPr>
        <w:t xml:space="preserve">Pelo presente, assumo o compromisso de dedicar-me ao Curso de </w:t>
      </w:r>
      <w:r w:rsidRPr="010BBCCB" w:rsidR="00D574F9">
        <w:rPr>
          <w:rFonts w:cs="Calibri" w:cstheme="minorAscii"/>
          <w:b w:val="1"/>
          <w:bCs w:val="1"/>
          <w:i w:val="1"/>
          <w:iCs w:val="1"/>
          <w:color w:val="auto"/>
          <w:sz w:val="24"/>
          <w:szCs w:val="24"/>
        </w:rPr>
        <w:t>Mestrado</w:t>
      </w:r>
      <w:r w:rsidRPr="010BBCCB" w:rsidR="00CB5CD6">
        <w:rPr>
          <w:rFonts w:cs="Calibri" w:cstheme="minorAscii"/>
          <w:b w:val="1"/>
          <w:bCs w:val="1"/>
          <w:i w:val="1"/>
          <w:iCs w:val="1"/>
          <w:color w:val="auto"/>
          <w:sz w:val="24"/>
          <w:szCs w:val="24"/>
        </w:rPr>
        <w:t>/Doutorado</w:t>
      </w:r>
      <w:r w:rsidRPr="010BBCCB" w:rsidR="00D574F9">
        <w:rPr>
          <w:rFonts w:cs="Calibri" w:cstheme="minorAscii"/>
          <w:color w:val="FF0000"/>
          <w:sz w:val="24"/>
          <w:szCs w:val="24"/>
        </w:rPr>
        <w:t xml:space="preserve"> </w:t>
      </w:r>
      <w:r w:rsidRPr="010BBCCB" w:rsidR="00D574F9">
        <w:rPr>
          <w:rFonts w:cs="Calibri" w:cstheme="minorAscii"/>
          <w:sz w:val="24"/>
          <w:szCs w:val="24"/>
        </w:rPr>
        <w:t xml:space="preserve">Acadêmico do Programa de Pós-graduação em Desenvolvimento, Sociedade e Cooperação Internacional e ao cumprimento das atividades pertinentes à formação de </w:t>
      </w:r>
      <w:proofErr w:type="spellStart"/>
      <w:r w:rsidRPr="010BBCCB" w:rsidR="00D574F9">
        <w:rPr>
          <w:rFonts w:cs="Calibri" w:cstheme="minorAscii"/>
          <w:sz w:val="24"/>
          <w:szCs w:val="24"/>
        </w:rPr>
        <w:t>pós-graduação</w:t>
      </w:r>
      <w:proofErr w:type="spellEnd"/>
      <w:r w:rsidRPr="010BBCCB" w:rsidR="00D574F9">
        <w:rPr>
          <w:rFonts w:cs="Calibri" w:cstheme="minorAscii"/>
          <w:sz w:val="24"/>
          <w:szCs w:val="24"/>
        </w:rPr>
        <w:t xml:space="preserve"> stricto sensu.</w:t>
      </w:r>
    </w:p>
    <w:p w:rsidRPr="00D574F9" w:rsidR="00D574F9" w:rsidP="29F59DF1" w:rsidRDefault="00D574F9" w14:paraId="6F26C106" w14:textId="77777777">
      <w:pPr>
        <w:jc w:val="center"/>
        <w:rPr>
          <w:rFonts w:cs="Calibri" w:cstheme="minorAscii"/>
          <w:sz w:val="24"/>
          <w:szCs w:val="24"/>
        </w:rPr>
      </w:pPr>
    </w:p>
    <w:p w:rsidRPr="00D574F9" w:rsidR="00D574F9" w:rsidP="29F59DF1" w:rsidRDefault="00D574F9" w14:paraId="5DEC32BB" w14:textId="77777777">
      <w:pPr>
        <w:jc w:val="center"/>
        <w:rPr>
          <w:rFonts w:cs="Calibri" w:cstheme="minorAscii"/>
          <w:sz w:val="24"/>
          <w:szCs w:val="24"/>
        </w:rPr>
      </w:pPr>
    </w:p>
    <w:p w:rsidRPr="00D574F9" w:rsidR="00D574F9" w:rsidP="29F59DF1" w:rsidRDefault="00D574F9" w14:paraId="49630CFF" w14:textId="77777777">
      <w:pPr>
        <w:jc w:val="center"/>
        <w:rPr>
          <w:rFonts w:cs="Calibri" w:cstheme="minorAscii"/>
          <w:sz w:val="24"/>
          <w:szCs w:val="24"/>
        </w:rPr>
      </w:pPr>
    </w:p>
    <w:p w:rsidRPr="00D574F9" w:rsidR="00D574F9" w:rsidP="29F59DF1" w:rsidRDefault="00D574F9" w14:paraId="77F65D0A" w14:textId="77777777">
      <w:pPr>
        <w:jc w:val="center"/>
        <w:rPr>
          <w:rFonts w:cs="Calibri" w:cstheme="minorAscii"/>
          <w:sz w:val="24"/>
          <w:szCs w:val="24"/>
        </w:rPr>
      </w:pPr>
      <w:r w:rsidRPr="29F59DF1" w:rsidR="00D574F9">
        <w:rPr>
          <w:rFonts w:cs="Calibri" w:cstheme="minorAscii"/>
          <w:sz w:val="24"/>
          <w:szCs w:val="24"/>
        </w:rPr>
        <w:t>_________________________________________</w:t>
      </w:r>
    </w:p>
    <w:p w:rsidRPr="00D574F9" w:rsidR="001C7F5D" w:rsidP="29F59DF1" w:rsidRDefault="00D574F9" w14:paraId="415C30A2" w14:textId="230EB03B">
      <w:pPr>
        <w:jc w:val="center"/>
        <w:rPr>
          <w:rFonts w:cs="Calibri" w:cstheme="minorAscii"/>
          <w:sz w:val="24"/>
          <w:szCs w:val="24"/>
        </w:rPr>
      </w:pPr>
      <w:r w:rsidRPr="29F59DF1" w:rsidR="00D574F9">
        <w:rPr>
          <w:rFonts w:cs="Calibri" w:cstheme="minorAscii"/>
          <w:sz w:val="24"/>
          <w:szCs w:val="24"/>
        </w:rPr>
        <w:t>Assinatura do(a) candidato(a)</w:t>
      </w:r>
    </w:p>
    <w:sectPr w:rsidRPr="00D574F9" w:rsidR="001C7F5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F9"/>
    <w:rsid w:val="000A6B53"/>
    <w:rsid w:val="0024203F"/>
    <w:rsid w:val="002737DC"/>
    <w:rsid w:val="00711C48"/>
    <w:rsid w:val="008D6471"/>
    <w:rsid w:val="00CB5CD6"/>
    <w:rsid w:val="00D574F9"/>
    <w:rsid w:val="00D65032"/>
    <w:rsid w:val="00D72C90"/>
    <w:rsid w:val="010BBCCB"/>
    <w:rsid w:val="11B8B32C"/>
    <w:rsid w:val="187CD072"/>
    <w:rsid w:val="29F59DF1"/>
    <w:rsid w:val="5BD61EEE"/>
    <w:rsid w:val="64A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2037"/>
  <w15:chartTrackingRefBased/>
  <w15:docId w15:val="{64C24E2B-8F39-4DDC-9080-D44C8301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74F9"/>
    <w:pPr>
      <w:spacing w:after="200" w:line="276" w:lineRule="auto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rsid w:val="00D574F9"/>
    <w:rPr>
      <w:color w:val="0000FF"/>
      <w:u w:val="single"/>
    </w:rPr>
  </w:style>
  <w:style w:type="paragraph" w:styleId="c1" w:customStyle="1">
    <w:name w:val="c1"/>
    <w:basedOn w:val="Normal"/>
    <w:rsid w:val="00D574F9"/>
    <w:pPr>
      <w:widowControl w:val="0"/>
      <w:suppressAutoHyphens/>
      <w:spacing w:after="0" w:line="240" w:lineRule="atLeast"/>
      <w:jc w:val="center"/>
    </w:pPr>
    <w:rPr>
      <w:rFonts w:ascii="Times New Roman" w:hAnsi="Times New Roman"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 81</dc:creator>
  <keywords/>
  <dc:description/>
  <lastModifiedBy>Programa de Pós Graduação em Desenvolvimento, Sociedade e Cooperação Internacional</lastModifiedBy>
  <revision>6</revision>
  <lastPrinted>2020-12-10T01:11:00.0000000Z</lastPrinted>
  <dcterms:created xsi:type="dcterms:W3CDTF">2021-01-20T10:35:00.0000000Z</dcterms:created>
  <dcterms:modified xsi:type="dcterms:W3CDTF">2022-03-31T17:29:48.7341016Z</dcterms:modified>
</coreProperties>
</file>