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2004E" w:rsidRDefault="00A15344">
      <w:pPr>
        <w:jc w:val="right"/>
      </w:pPr>
      <w:r>
        <w:rPr>
          <w:noProof/>
        </w:rPr>
        <w:drawing>
          <wp:inline distT="0" distB="0" distL="0" distR="0" wp14:anchorId="062AFA89" wp14:editId="07777777">
            <wp:extent cx="619125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CF8F" w14:textId="24698397" w:rsidR="0032004E" w:rsidRDefault="68D281DA" w:rsidP="68D281DA">
      <w:pPr>
        <w:pStyle w:val="c1"/>
        <w:rPr>
          <w:rFonts w:ascii="Calibri" w:eastAsia="Calibri" w:hAnsi="Calibri" w:cs="Calibri"/>
          <w:color w:val="000000" w:themeColor="text1"/>
        </w:rPr>
      </w:pPr>
      <w:r w:rsidRPr="68D281DA">
        <w:rPr>
          <w:rFonts w:ascii="Calibri" w:eastAsia="Calibri" w:hAnsi="Calibri" w:cs="Calibri"/>
          <w:b/>
          <w:bCs/>
          <w:color w:val="000000" w:themeColor="text1"/>
        </w:rPr>
        <w:t>PROGRAMA DE PÓS-GRADUAÇÃO EM DESENVOLVIMENTO, SOCIEDADE E COOPERAÇÃO INTERNACIONAL</w:t>
      </w:r>
    </w:p>
    <w:p w14:paraId="6E1F48B8" w14:textId="030FB90F" w:rsidR="0032004E" w:rsidRDefault="68D281DA" w:rsidP="68D281DA">
      <w:pPr>
        <w:pBdr>
          <w:top w:val="single" w:sz="12" w:space="1" w:color="auto"/>
        </w:pBdr>
        <w:spacing w:after="20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D28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EDITAL nº. 003/2022</w:t>
      </w:r>
    </w:p>
    <w:p w14:paraId="15E511B1" w14:textId="7F91CFF6" w:rsidR="0032004E" w:rsidRDefault="68D281DA" w:rsidP="096EB299">
      <w:pPr>
        <w:pBdr>
          <w:top w:val="single" w:sz="12" w:space="1" w:color="auto"/>
        </w:pBdr>
        <w:spacing w:after="20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6EB2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ANEXO II</w:t>
      </w:r>
    </w:p>
    <w:p w14:paraId="7B2B37AF" w14:textId="00B813DF" w:rsidR="0032004E" w:rsidRDefault="0032004E" w:rsidP="68D281DA">
      <w:pPr>
        <w:pBdr>
          <w:top w:val="single" w:sz="12" w:space="1" w:color="auto"/>
        </w:pBdr>
        <w:jc w:val="right"/>
        <w:rPr>
          <w:b/>
          <w:bCs/>
        </w:rPr>
      </w:pPr>
    </w:p>
    <w:p w14:paraId="28808915" w14:textId="515FF6FB" w:rsidR="0032004E" w:rsidRDefault="0032004E" w:rsidP="68D281DA">
      <w:pPr>
        <w:pBdr>
          <w:top w:val="single" w:sz="12" w:space="1" w:color="auto"/>
        </w:pBdr>
        <w:jc w:val="right"/>
        <w:rPr>
          <w:b/>
          <w:bCs/>
        </w:rPr>
      </w:pPr>
    </w:p>
    <w:p w14:paraId="55A2D507" w14:textId="797E6502" w:rsidR="0032004E" w:rsidRDefault="0032004E" w:rsidP="68D281DA">
      <w:pPr>
        <w:pBdr>
          <w:top w:val="single" w:sz="12" w:space="1" w:color="auto"/>
        </w:pBdr>
        <w:jc w:val="right"/>
        <w:rPr>
          <w:b/>
          <w:bCs/>
        </w:rPr>
      </w:pPr>
      <w:r w:rsidRPr="68D281DA">
        <w:rPr>
          <w:b/>
          <w:bCs/>
        </w:rPr>
        <w:t>EXPOSIÇÃO DE MOTIVOS                                                                                                Universidade de Brasília</w:t>
      </w:r>
    </w:p>
    <w:p w14:paraId="65356563" w14:textId="77777777" w:rsidR="0032004E" w:rsidRDefault="003E48BE">
      <w:pPr>
        <w:jc w:val="right"/>
        <w:rPr>
          <w:b/>
          <w:bCs/>
        </w:rPr>
      </w:pPr>
      <w:r>
        <w:rPr>
          <w:b/>
          <w:bCs/>
        </w:rPr>
        <w:t>Secretaria</w:t>
      </w:r>
      <w:r w:rsidR="0032004E">
        <w:rPr>
          <w:b/>
          <w:bCs/>
        </w:rPr>
        <w:t xml:space="preserve"> de Administração Acadêmica</w:t>
      </w:r>
    </w:p>
    <w:p w14:paraId="432B17D8" w14:textId="77777777" w:rsidR="0032004E" w:rsidRDefault="0032004E">
      <w:pPr>
        <w:pBdr>
          <w:top w:val="single" w:sz="12" w:space="1" w:color="auto"/>
        </w:pBdr>
        <w:rPr>
          <w:b/>
          <w:bCs/>
        </w:rPr>
      </w:pPr>
      <w:r>
        <w:rPr>
          <w:b/>
          <w:bCs/>
        </w:rPr>
        <w:t>1 - Identificação</w:t>
      </w:r>
    </w:p>
    <w:tbl>
      <w:tblPr>
        <w:tblW w:w="0" w:type="auto"/>
        <w:tblInd w:w="108" w:type="dxa"/>
        <w:tblBorders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32004E" w14:paraId="52CE06D8" w14:textId="77777777"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E3DD5A" w14:textId="77777777" w:rsidR="0032004E" w:rsidRDefault="0032004E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solicitante</w:t>
            </w:r>
          </w:p>
          <w:p w14:paraId="0A37501D" w14:textId="77777777" w:rsidR="0032004E" w:rsidRDefault="0032004E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E49147" w14:textId="0DE9D91B" w:rsidR="0032004E" w:rsidRDefault="00846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  <w:p w14:paraId="5DAB6C7B" w14:textId="77777777" w:rsidR="0032004E" w:rsidRDefault="0032004E">
            <w:pPr>
              <w:rPr>
                <w:b/>
                <w:bCs/>
              </w:rPr>
            </w:pPr>
          </w:p>
        </w:tc>
      </w:tr>
    </w:tbl>
    <w:p w14:paraId="02EB378F" w14:textId="77777777" w:rsidR="0032004E" w:rsidRDefault="0032004E">
      <w:pPr>
        <w:rPr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567"/>
        <w:gridCol w:w="1986"/>
      </w:tblGrid>
      <w:tr w:rsidR="0032004E" w14:paraId="5D5AD09E" w14:textId="77777777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BEC125" w14:textId="77777777" w:rsidR="0032004E" w:rsidRDefault="0032004E">
            <w:pPr>
              <w:ind w:left="-57"/>
              <w:rPr>
                <w:b/>
                <w:bCs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6A05A809" w14:textId="77777777" w:rsidR="0032004E" w:rsidRDefault="0032004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FA3A" w14:textId="77777777" w:rsidR="0032004E" w:rsidRDefault="0032004E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>CEP</w:t>
            </w:r>
          </w:p>
          <w:p w14:paraId="5A39BBE3" w14:textId="77777777" w:rsidR="0032004E" w:rsidRDefault="0032004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126A" w14:textId="77777777" w:rsidR="0032004E" w:rsidRDefault="0032004E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>UF</w:t>
            </w:r>
          </w:p>
          <w:p w14:paraId="41C8F396" w14:textId="77777777" w:rsidR="0032004E" w:rsidRDefault="0032004E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0B881F" w14:textId="77777777" w:rsidR="0032004E" w:rsidRDefault="0032004E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>Telefone</w:t>
            </w:r>
          </w:p>
          <w:p w14:paraId="72A3D3EC" w14:textId="77777777" w:rsidR="0032004E" w:rsidRDefault="0032004E">
            <w:pPr>
              <w:rPr>
                <w:b/>
                <w:bCs/>
              </w:rPr>
            </w:pPr>
          </w:p>
        </w:tc>
      </w:tr>
    </w:tbl>
    <w:p w14:paraId="0D0B940D" w14:textId="77777777" w:rsidR="0032004E" w:rsidRDefault="0032004E">
      <w:pPr>
        <w:rPr>
          <w:b/>
          <w:bCs/>
        </w:rPr>
      </w:pPr>
    </w:p>
    <w:tbl>
      <w:tblPr>
        <w:tblW w:w="0" w:type="auto"/>
        <w:tblInd w:w="10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0"/>
        <w:gridCol w:w="5220"/>
      </w:tblGrid>
      <w:tr w:rsidR="0032004E" w14:paraId="26344570" w14:textId="77777777">
        <w:tc>
          <w:tcPr>
            <w:tcW w:w="5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E883DD" w14:textId="77777777" w:rsidR="0032004E" w:rsidRDefault="0032004E">
            <w:pPr>
              <w:ind w:left="-57"/>
              <w:rPr>
                <w:b/>
                <w:bCs/>
              </w:rPr>
            </w:pPr>
            <w:r>
              <w:rPr>
                <w:sz w:val="16"/>
                <w:szCs w:val="16"/>
              </w:rPr>
              <w:t>Assunto</w:t>
            </w:r>
          </w:p>
          <w:p w14:paraId="0E27B00A" w14:textId="77777777" w:rsidR="0032004E" w:rsidRDefault="0032004E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061E4C" w14:textId="23108137" w:rsidR="0032004E" w:rsidRDefault="00FB1C72" w:rsidP="00FB1C72">
            <w:pPr>
              <w:rPr>
                <w:b/>
                <w:bCs/>
              </w:rPr>
            </w:pPr>
            <w:r w:rsidRPr="00FB1C72">
              <w:rPr>
                <w:sz w:val="16"/>
                <w:szCs w:val="16"/>
              </w:rPr>
              <w:t>Disciplina</w:t>
            </w:r>
            <w:r>
              <w:rPr>
                <w:b/>
                <w:bCs/>
              </w:rPr>
              <w:t>:</w:t>
            </w:r>
          </w:p>
        </w:tc>
      </w:tr>
    </w:tbl>
    <w:p w14:paraId="1A7B1404" w14:textId="77777777" w:rsidR="0032004E" w:rsidRDefault="0032004E">
      <w:pPr>
        <w:rPr>
          <w:b/>
          <w:bCs/>
        </w:rPr>
      </w:pPr>
      <w:r>
        <w:rPr>
          <w:b/>
          <w:bCs/>
        </w:rPr>
        <w:t>2 - Conteúdo</w:t>
      </w:r>
    </w:p>
    <w:p w14:paraId="44EAFD9C" w14:textId="77777777" w:rsidR="0032004E" w:rsidRDefault="0032004E"/>
    <w:p w14:paraId="4B94D5A5" w14:textId="77777777" w:rsidR="0032004E" w:rsidRDefault="0032004E">
      <w:pPr>
        <w:spacing w:line="480" w:lineRule="auto"/>
      </w:pPr>
    </w:p>
    <w:p w14:paraId="08960A72" w14:textId="428463A6" w:rsidR="0032004E" w:rsidRDefault="0032004E">
      <w:pPr>
        <w:spacing w:line="480" w:lineRule="auto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3E29076F" w14:textId="6004CB94" w:rsidR="68D281DA" w:rsidRDefault="68D281DA" w:rsidP="68D281DA">
      <w:pPr>
        <w:ind w:left="4536"/>
        <w:rPr>
          <w:b/>
          <w:bCs/>
        </w:rPr>
      </w:pPr>
    </w:p>
    <w:p w14:paraId="54236E1E" w14:textId="560440FF" w:rsidR="68D281DA" w:rsidRDefault="68D281DA" w:rsidP="68D281DA">
      <w:pPr>
        <w:ind w:left="4536"/>
        <w:rPr>
          <w:b/>
          <w:bCs/>
        </w:rPr>
      </w:pPr>
    </w:p>
    <w:p w14:paraId="1A2C60D2" w14:textId="0EC926B3" w:rsidR="68D281DA" w:rsidRDefault="68D281DA" w:rsidP="68D281DA">
      <w:pPr>
        <w:ind w:left="4536"/>
        <w:rPr>
          <w:b/>
          <w:bCs/>
        </w:rPr>
      </w:pPr>
    </w:p>
    <w:p w14:paraId="7575F0C6" w14:textId="294E381C" w:rsidR="68D281DA" w:rsidRDefault="68D281DA" w:rsidP="68D281DA">
      <w:pPr>
        <w:ind w:left="4536"/>
        <w:rPr>
          <w:b/>
          <w:bCs/>
        </w:rPr>
      </w:pPr>
    </w:p>
    <w:p w14:paraId="1D12096C" w14:textId="27EAA977" w:rsidR="68D281DA" w:rsidRDefault="68D281DA" w:rsidP="68D281DA">
      <w:pPr>
        <w:ind w:left="3600"/>
        <w:rPr>
          <w:b/>
          <w:bCs/>
        </w:rPr>
      </w:pPr>
    </w:p>
    <w:p w14:paraId="6896FCC2" w14:textId="0ADCB249" w:rsidR="68D281DA" w:rsidRDefault="68D281DA" w:rsidP="68D281DA">
      <w:pPr>
        <w:ind w:left="3600"/>
        <w:rPr>
          <w:b/>
          <w:bCs/>
        </w:rPr>
      </w:pPr>
      <w:r w:rsidRPr="68D281DA">
        <w:rPr>
          <w:b/>
          <w:bCs/>
        </w:rPr>
        <w:t>_____________________________</w:t>
      </w:r>
      <w:r>
        <w:br/>
      </w:r>
      <w:r w:rsidRPr="68D281DA">
        <w:rPr>
          <w:b/>
          <w:bCs/>
        </w:rPr>
        <w:t xml:space="preserve">                ASSINATURA</w:t>
      </w:r>
    </w:p>
    <w:p w14:paraId="45FB0818" w14:textId="77777777" w:rsidR="0032004E" w:rsidRDefault="0032004E">
      <w:pPr>
        <w:pBdr>
          <w:top w:val="single" w:sz="6" w:space="1" w:color="auto"/>
        </w:pBdr>
      </w:pPr>
    </w:p>
    <w:sectPr w:rsidR="0032004E">
      <w:pgSz w:w="11907" w:h="16840" w:code="9"/>
      <w:pgMar w:top="680" w:right="737" w:bottom="0" w:left="73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FE26BE"/>
    <w:lvl w:ilvl="0">
      <w:numFmt w:val="decimal"/>
      <w:lvlText w:val="*"/>
      <w:lvlJc w:val="left"/>
    </w:lvl>
  </w:abstractNum>
  <w:abstractNum w:abstractNumId="1" w15:restartNumberingAfterBreak="0">
    <w:nsid w:val="56B76F9B"/>
    <w:multiLevelType w:val="singleLevel"/>
    <w:tmpl w:val="F0884C2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5D375F2C"/>
    <w:multiLevelType w:val="singleLevel"/>
    <w:tmpl w:val="F0884C2C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num w:numId="1" w16cid:durableId="3742811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2" w16cid:durableId="18973518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 w16cid:durableId="10290692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4" w16cid:durableId="3704981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5" w16cid:durableId="20424371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6" w16cid:durableId="21260710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7" w16cid:durableId="8796276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8" w16cid:durableId="359358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9" w16cid:durableId="7099622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0" w16cid:durableId="21352504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1" w16cid:durableId="778066178">
    <w:abstractNumId w:val="2"/>
  </w:num>
  <w:num w:numId="12" w16cid:durableId="16515230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3" w16cid:durableId="9049506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4" w16cid:durableId="3232903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5" w16cid:durableId="14865833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6" w16cid:durableId="13195311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7" w16cid:durableId="20670963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8" w16cid:durableId="18932704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19" w16cid:durableId="18993916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0" w16cid:durableId="5189346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1" w16cid:durableId="4631622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2" w16cid:durableId="956176405">
    <w:abstractNumId w:val="1"/>
  </w:num>
  <w:num w:numId="23" w16cid:durableId="5454143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4" w16cid:durableId="20448672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5" w16cid:durableId="1575012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6" w16cid:durableId="10826773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7" w16cid:durableId="9974668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8" w16cid:durableId="2326672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29" w16cid:durableId="17521156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30" w16cid:durableId="3213903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31" w16cid:durableId="10059334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32" w16cid:durableId="6527625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  <w:num w:numId="33" w16cid:durableId="20537216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BE"/>
    <w:rsid w:val="000C456C"/>
    <w:rsid w:val="0032004E"/>
    <w:rsid w:val="003E48BE"/>
    <w:rsid w:val="0084616D"/>
    <w:rsid w:val="009C74E3"/>
    <w:rsid w:val="00A15344"/>
    <w:rsid w:val="00E26D71"/>
    <w:rsid w:val="00E42FFE"/>
    <w:rsid w:val="00FB1C72"/>
    <w:rsid w:val="096EB299"/>
    <w:rsid w:val="1D8220AF"/>
    <w:rsid w:val="40689B39"/>
    <w:rsid w:val="57C89B1D"/>
    <w:rsid w:val="68D2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A7D0"/>
  <w15:chartTrackingRefBased/>
  <w15:docId w15:val="{AD98BACF-B888-4D29-84E9-F34594B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1">
    <w:name w:val="c1"/>
    <w:basedOn w:val="Normal"/>
    <w:uiPriority w:val="1"/>
    <w:rsid w:val="68D281DA"/>
    <w:pPr>
      <w:widowControl w:val="0"/>
      <w:spacing w:line="240" w:lineRule="atLeast"/>
      <w:jc w:val="center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2569</Characters>
  <Application>Microsoft Office Word</Application>
  <DocSecurity>0</DocSecurity>
  <Lines>21</Lines>
  <Paragraphs>5</Paragraphs>
  <ScaleCrop>false</ScaleCrop>
  <Company>CPD-UnB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TAMOYO</dc:creator>
  <cp:keywords/>
  <cp:lastModifiedBy>WORK AZ81</cp:lastModifiedBy>
  <cp:revision>6</cp:revision>
  <cp:lastPrinted>2005-02-18T23:06:00Z</cp:lastPrinted>
  <dcterms:created xsi:type="dcterms:W3CDTF">2022-04-29T17:42:00Z</dcterms:created>
  <dcterms:modified xsi:type="dcterms:W3CDTF">2022-05-03T13:11:00Z</dcterms:modified>
</cp:coreProperties>
</file>